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6872E">
      <w:pPr>
        <w:pStyle w:val="7"/>
        <w:numPr>
          <w:ilvl w:val="0"/>
          <w:numId w:val="0"/>
        </w:numPr>
        <w:ind w:leftChars="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附件3：</w:t>
      </w:r>
    </w:p>
    <w:p w14:paraId="782178E6">
      <w:pPr>
        <w:ind w:firstLine="420"/>
      </w:pPr>
    </w:p>
    <w:p w14:paraId="2B559015">
      <w:pPr>
        <w:pStyle w:val="2"/>
        <w:spacing w:before="0" w:after="0" w:line="600" w:lineRule="exact"/>
        <w:ind w:firstLine="0" w:firstLineChars="0"/>
        <w:jc w:val="center"/>
        <w:rPr>
          <w:rFonts w:ascii="方正小标宋_GBK" w:eastAsia="方正小标宋_GBK" w:cs="方正小标宋简体" w:hAnsiTheme="minorEastAsia"/>
          <w:b w:val="0"/>
        </w:rPr>
      </w:pPr>
      <w:r>
        <w:rPr>
          <w:rFonts w:hint="eastAsia" w:ascii="方正小标宋_GBK" w:eastAsia="方正小标宋_GBK" w:cs="方正小标宋简体" w:hAnsiTheme="minorEastAsia"/>
          <w:b w:val="0"/>
        </w:rPr>
        <w:t>硕士研究生招生复试考生诚信承诺书</w:t>
      </w:r>
    </w:p>
    <w:p w14:paraId="2CAEF5A7">
      <w:pPr>
        <w:adjustRightInd w:val="0"/>
        <w:snapToGrid w:val="0"/>
        <w:ind w:firstLine="640"/>
        <w:rPr>
          <w:rFonts w:ascii="仿宋" w:hAnsi="仿宋" w:eastAsia="仿宋" w:cs="仿宋"/>
          <w:sz w:val="32"/>
          <w:szCs w:val="32"/>
        </w:rPr>
      </w:pPr>
    </w:p>
    <w:p w14:paraId="67C92629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已认真阅读《全国硕士研究生招生工作管理规定》《国家教育考试违规处理办法》《普通高等学校招生违规行为处理暂行办法》以及福建师范大学《硕士研究生复试考场规则》等相关规定，知晓其中所有内容并愿意自觉遵守。</w:t>
      </w:r>
    </w:p>
    <w:p w14:paraId="5B55F7FD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我郑重承诺：</w:t>
      </w:r>
    </w:p>
    <w:p w14:paraId="14B711EF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 w14:paraId="2F15468F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二、自觉服从复试工作的统一安排，接受管理、监督和检查。</w:t>
      </w:r>
    </w:p>
    <w:p w14:paraId="6C3AE73F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三、自觉遵守相关法律和考试纪律、考场规则，诚信考试，不作弊。</w:t>
      </w:r>
    </w:p>
    <w:p w14:paraId="0E4330AB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四、在复试工作结束前不对外透露或传播复试试题内容等有关情况。</w:t>
      </w:r>
    </w:p>
    <w:p w14:paraId="415A3019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五、如有违规行为，愿意接受取消复试资格、复试成绩、录取资格等处理决定。</w:t>
      </w:r>
    </w:p>
    <w:p w14:paraId="431CEEDC">
      <w:pPr>
        <w:pStyle w:val="4"/>
        <w:ind w:firstLine="200"/>
      </w:pPr>
    </w:p>
    <w:p w14:paraId="1CA3AF9D">
      <w:pPr>
        <w:pStyle w:val="7"/>
        <w:spacing w:line="400" w:lineRule="exact"/>
        <w:ind w:left="525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承诺人签名：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</w:p>
    <w:p w14:paraId="2B785D44">
      <w:pPr>
        <w:pStyle w:val="7"/>
        <w:wordWrap w:val="0"/>
        <w:ind w:firstLine="0" w:firstLineChars="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日    </w:t>
      </w:r>
    </w:p>
    <w:p w14:paraId="591B9520">
      <w:bookmarkStart w:id="0" w:name="_GoBack"/>
      <w:bookmarkEnd w:id="0"/>
    </w:p>
    <w:sectPr>
      <w:pgSz w:w="11906" w:h="16838"/>
      <w:pgMar w:top="1157" w:right="1236" w:bottom="1157" w:left="123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75506E-46E3-4C76-AEE0-D7F01255E59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07AB514-6D21-483E-8650-D7ED8AC0480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95A248A-019C-48A0-A8D7-3B2B398AFF1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4628A7B-1295-4130-B64F-8AE89FF69C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9F2B922-00C5-4A79-883C-377F69E0971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ZGZjZWZmNGE3YTAzODlkMjdhYWQ3OTMzNTdiMTYifQ=="/>
  </w:docVars>
  <w:rsids>
    <w:rsidRoot w:val="0B0E1B37"/>
    <w:rsid w:val="0A7E0BFF"/>
    <w:rsid w:val="0B0E1B37"/>
    <w:rsid w:val="131130C3"/>
    <w:rsid w:val="1E315D29"/>
    <w:rsid w:val="20215008"/>
    <w:rsid w:val="20E118CC"/>
    <w:rsid w:val="2427735A"/>
    <w:rsid w:val="28F6261E"/>
    <w:rsid w:val="44E8427E"/>
    <w:rsid w:val="454E63FB"/>
    <w:rsid w:val="465901D7"/>
    <w:rsid w:val="6418434D"/>
    <w:rsid w:val="66EA6E57"/>
    <w:rsid w:val="6B8A75F1"/>
    <w:rsid w:val="70E0411E"/>
    <w:rsid w:val="7CFC5760"/>
    <w:rsid w:val="7F2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7">
    <w:name w:val="List Paragraph"/>
    <w:basedOn w:val="1"/>
    <w:autoRedefine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316</Characters>
  <Lines>0</Lines>
  <Paragraphs>0</Paragraphs>
  <TotalTime>0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2024-03-21T06:41:00Z</dcterms:created>
  <dc:creator>Administrator</dc:creator>
  <cp:lastModifiedBy>Administrator</cp:lastModifiedBy>
  <dcterms:modified xsi:type="dcterms:W3CDTF">2025-03-24T11:47:54Z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75A0CBCD878D420EB60C27F5812E2B5B_11</vt:lpwstr>
  </property>
  <property fmtid="{D5CDD505-2E9C-101B-9397-08002B2CF9AE}" pid="4" name="KSOTemplateDocerSaveRecord">
    <vt:lpwstr>eyJoZGlkIjoiMjg0ZGZjZWZmNGE3YTAzODlkMjdhYWQ3OTMzNTdiMTYiLCJ1c2VySWQiOiI0MzA0ODQyNjEifQ==</vt:lpwstr>
  </property>
</Properties>
</file>